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56" w:rsidRPr="00E97956" w:rsidRDefault="00E97956" w:rsidP="00E97956">
      <w:pPr>
        <w:widowControl w:val="0"/>
        <w:spacing w:after="0" w:line="240" w:lineRule="auto"/>
        <w:ind w:left="143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E97956">
        <w:rPr>
          <w:rFonts w:ascii="Times New Roman" w:hAnsi="Times New Roman" w:cs="Times New Roman"/>
          <w:b/>
          <w:bCs/>
          <w:sz w:val="28"/>
          <w:szCs w:val="28"/>
        </w:rPr>
        <w:t xml:space="preserve">Мастерская Владислава </w:t>
      </w:r>
      <w:proofErr w:type="spellStart"/>
      <w:r w:rsidRPr="00E97956">
        <w:rPr>
          <w:rFonts w:ascii="Times New Roman" w:hAnsi="Times New Roman" w:cs="Times New Roman"/>
          <w:b/>
          <w:bCs/>
          <w:sz w:val="28"/>
          <w:szCs w:val="28"/>
        </w:rPr>
        <w:t>Ветрова</w:t>
      </w:r>
      <w:proofErr w:type="spellEnd"/>
      <w:r w:rsidRPr="00E97956">
        <w:rPr>
          <w:rFonts w:ascii="Times New Roman" w:hAnsi="Times New Roman" w:cs="Times New Roman"/>
          <w:b/>
          <w:bCs/>
          <w:sz w:val="28"/>
          <w:szCs w:val="28"/>
        </w:rPr>
        <w:t>. Режиссёры – заочно</w:t>
      </w:r>
    </w:p>
    <w:p w:rsidR="00E97956" w:rsidRDefault="00E97956" w:rsidP="00E97956">
      <w:pPr>
        <w:widowControl w:val="0"/>
        <w:spacing w:after="0" w:line="240" w:lineRule="auto"/>
        <w:ind w:left="143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E97956">
        <w:rPr>
          <w:rFonts w:ascii="Times New Roman" w:hAnsi="Times New Roman" w:cs="Times New Roman"/>
          <w:b/>
          <w:bCs/>
          <w:sz w:val="28"/>
          <w:szCs w:val="28"/>
        </w:rPr>
        <w:t xml:space="preserve">4 июля </w:t>
      </w:r>
      <w:r w:rsidR="00F45AD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E97956">
        <w:rPr>
          <w:rFonts w:ascii="Times New Roman" w:hAnsi="Times New Roman" w:cs="Times New Roman"/>
          <w:b/>
          <w:bCs/>
          <w:sz w:val="28"/>
          <w:szCs w:val="28"/>
        </w:rPr>
        <w:t>11:00 ауд. 411</w:t>
      </w:r>
    </w:p>
    <w:p w:rsidR="00F45AD6" w:rsidRPr="00F45AD6" w:rsidRDefault="00F45AD6" w:rsidP="00E97956">
      <w:pPr>
        <w:widowControl w:val="0"/>
        <w:spacing w:after="0" w:line="240" w:lineRule="auto"/>
        <w:ind w:left="1434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Земляной вал, д. 66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E97956" w:rsidRPr="00E97956" w:rsidRDefault="00E97956" w:rsidP="00E97956">
      <w:pPr>
        <w:widowControl w:val="0"/>
        <w:spacing w:after="0" w:line="240" w:lineRule="auto"/>
        <w:ind w:left="1434" w:hanging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Алмагамбетова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Алексеевна</w:t>
      </w:r>
    </w:p>
    <w:p w:rsidR="00F15B79" w:rsidRDefault="00F15B79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Асланов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Гермет</w:t>
      </w:r>
      <w:proofErr w:type="spellEnd"/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Архипова Софья Сергеевна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Бондаренко Ирина Борисовна</w:t>
      </w:r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Валихин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Никита Сергеевич</w:t>
      </w:r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Гаджиева Сияли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Мурадовна</w:t>
      </w:r>
      <w:proofErr w:type="spellEnd"/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Нажия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Камиловна</w:t>
      </w:r>
      <w:proofErr w:type="spellEnd"/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Гумирова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Богдана Юрьевна 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Качалов Данила Антонович</w:t>
      </w:r>
    </w:p>
    <w:p w:rsidR="00A62B73" w:rsidRPr="003E27B1" w:rsidRDefault="00A62B73" w:rsidP="00A62B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Когуров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Кирилл Александрович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Коротков Виталий Евгеньевич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Косогоров Алексей Анатольевич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Лепинская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Анастасия Николаевна </w:t>
      </w:r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Лимонов Василий Александрович </w:t>
      </w:r>
    </w:p>
    <w:p w:rsidR="001D0755" w:rsidRPr="001D0755" w:rsidRDefault="00A62B73" w:rsidP="001D0755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Мезенцева Алиса Михайловна</w:t>
      </w:r>
    </w:p>
    <w:p w:rsidR="00A62B73" w:rsidRDefault="00A62B73" w:rsidP="00A62B73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Михалёва Анастасия Маратовна</w:t>
      </w:r>
    </w:p>
    <w:p w:rsidR="001D0755" w:rsidRPr="003E27B1" w:rsidRDefault="001D0755" w:rsidP="00A62B73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 Владимировна</w:t>
      </w:r>
      <w:bookmarkStart w:id="0" w:name="_GoBack"/>
      <w:bookmarkEnd w:id="0"/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hAnsi="Times New Roman" w:cs="Times New Roman"/>
          <w:sz w:val="28"/>
          <w:szCs w:val="28"/>
        </w:rPr>
        <w:t>Наваев</w:t>
      </w:r>
      <w:proofErr w:type="spellEnd"/>
      <w:r w:rsidRPr="003E27B1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Олейников Игорь Дмитриевич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Анастасия Игоревна 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Петровский Алексей Владимирович</w:t>
      </w:r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Плакажина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Алла Олеговна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Резник Ксения Эдуардовна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Сабирова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Аделина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Альбертовна </w:t>
      </w:r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Секумы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Даниил Николаевич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Радикович</w:t>
      </w:r>
      <w:proofErr w:type="spellEnd"/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Слухинская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Елена Константиновна</w:t>
      </w:r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Соколов Алексей Романович</w:t>
      </w:r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Соловьев Андрей Вячеславович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Суркина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Наилевна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Хасиев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Дзамбулатович</w:t>
      </w:r>
      <w:proofErr w:type="spellEnd"/>
    </w:p>
    <w:p w:rsidR="00A62B73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hAnsi="Times New Roman" w:cs="Times New Roman"/>
          <w:sz w:val="28"/>
          <w:szCs w:val="28"/>
        </w:rPr>
        <w:t>Цивинский</w:t>
      </w:r>
      <w:proofErr w:type="spellEnd"/>
      <w:r w:rsidRPr="003E27B1">
        <w:rPr>
          <w:rFonts w:ascii="Times New Roman" w:hAnsi="Times New Roman" w:cs="Times New Roman"/>
          <w:sz w:val="28"/>
          <w:szCs w:val="28"/>
        </w:rPr>
        <w:t xml:space="preserve"> Василий Петрович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Черткова Яна Александровна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Шадрина Алена Владимировна </w:t>
      </w:r>
    </w:p>
    <w:p w:rsidR="00A62B73" w:rsidRPr="003E27B1" w:rsidRDefault="00A62B73" w:rsidP="00A62B73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Шутько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Василий Михайлович</w:t>
      </w:r>
    </w:p>
    <w:p w:rsidR="005A058B" w:rsidRDefault="005A058B"/>
    <w:sectPr w:rsidR="005A058B" w:rsidSect="0058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723C"/>
    <w:multiLevelType w:val="hybridMultilevel"/>
    <w:tmpl w:val="8CC04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58B"/>
    <w:rsid w:val="001D0755"/>
    <w:rsid w:val="00585D99"/>
    <w:rsid w:val="005A058B"/>
    <w:rsid w:val="00A62B73"/>
    <w:rsid w:val="00C0619A"/>
    <w:rsid w:val="00D37F06"/>
    <w:rsid w:val="00E431CA"/>
    <w:rsid w:val="00E97956"/>
    <w:rsid w:val="00F15B79"/>
    <w:rsid w:val="00F4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73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dcterms:created xsi:type="dcterms:W3CDTF">2023-07-03T10:21:00Z</dcterms:created>
  <dcterms:modified xsi:type="dcterms:W3CDTF">2023-07-03T10:21:00Z</dcterms:modified>
</cp:coreProperties>
</file>